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3BFA6" w14:textId="77777777" w:rsidR="00C34931" w:rsidRPr="00FD2FA5" w:rsidRDefault="00C34931" w:rsidP="00C34931">
      <w:pPr>
        <w:spacing w:line="360" w:lineRule="exact"/>
        <w:jc w:val="center"/>
        <w:rPr>
          <w:b/>
          <w:kern w:val="0"/>
          <w:sz w:val="32"/>
          <w:szCs w:val="32"/>
        </w:rPr>
      </w:pPr>
      <w:r w:rsidRPr="00FD2FA5">
        <w:rPr>
          <w:b/>
          <w:kern w:val="0"/>
          <w:sz w:val="32"/>
          <w:szCs w:val="32"/>
        </w:rPr>
        <w:t>北京市高等教育学会研究生英语教学研究分会</w:t>
      </w:r>
    </w:p>
    <w:p w14:paraId="2FEBFC1A" w14:textId="77777777" w:rsidR="00C34931" w:rsidRPr="00FD2FA5" w:rsidRDefault="00C34931" w:rsidP="00C34931">
      <w:pPr>
        <w:spacing w:line="360" w:lineRule="exact"/>
        <w:jc w:val="center"/>
        <w:rPr>
          <w:b/>
          <w:kern w:val="0"/>
          <w:sz w:val="32"/>
          <w:szCs w:val="32"/>
        </w:rPr>
      </w:pPr>
      <w:r w:rsidRPr="00FD2FA5">
        <w:rPr>
          <w:b/>
          <w:kern w:val="0"/>
          <w:sz w:val="32"/>
          <w:szCs w:val="32"/>
        </w:rPr>
        <w:t>“</w:t>
      </w:r>
      <w:r w:rsidRPr="00FD2FA5">
        <w:rPr>
          <w:b/>
          <w:kern w:val="0"/>
          <w:sz w:val="32"/>
          <w:szCs w:val="32"/>
        </w:rPr>
        <w:t>第一届北京高校研究生英语教师教学创新大赛（</w:t>
      </w:r>
      <w:r w:rsidRPr="00FD2FA5">
        <w:rPr>
          <w:b/>
          <w:kern w:val="0"/>
          <w:sz w:val="32"/>
          <w:szCs w:val="32"/>
        </w:rPr>
        <w:t>2022</w:t>
      </w:r>
      <w:r w:rsidRPr="00FD2FA5">
        <w:rPr>
          <w:b/>
          <w:kern w:val="0"/>
          <w:sz w:val="32"/>
          <w:szCs w:val="32"/>
        </w:rPr>
        <w:t>）</w:t>
      </w:r>
      <w:r w:rsidRPr="00FD2FA5">
        <w:rPr>
          <w:b/>
          <w:kern w:val="0"/>
          <w:sz w:val="32"/>
          <w:szCs w:val="32"/>
        </w:rPr>
        <w:t>”</w:t>
      </w:r>
    </w:p>
    <w:p w14:paraId="0B333F26" w14:textId="77777777" w:rsidR="00C34931" w:rsidRPr="00FD2FA5" w:rsidRDefault="00C34931" w:rsidP="00C34931">
      <w:pPr>
        <w:spacing w:line="360" w:lineRule="exact"/>
        <w:jc w:val="center"/>
        <w:rPr>
          <w:b/>
          <w:kern w:val="0"/>
          <w:sz w:val="32"/>
          <w:szCs w:val="32"/>
        </w:rPr>
      </w:pPr>
      <w:r w:rsidRPr="00FD2FA5">
        <w:rPr>
          <w:b/>
          <w:kern w:val="0"/>
          <w:sz w:val="32"/>
          <w:szCs w:val="32"/>
        </w:rPr>
        <w:t>报名登记表</w:t>
      </w:r>
    </w:p>
    <w:tbl>
      <w:tblPr>
        <w:tblW w:w="9287" w:type="dxa"/>
        <w:tblInd w:w="-252" w:type="dxa"/>
        <w:tblLook w:val="0000" w:firstRow="0" w:lastRow="0" w:firstColumn="0" w:lastColumn="0" w:noHBand="0" w:noVBand="0"/>
      </w:tblPr>
      <w:tblGrid>
        <w:gridCol w:w="1660"/>
        <w:gridCol w:w="1142"/>
        <w:gridCol w:w="1401"/>
        <w:gridCol w:w="1575"/>
        <w:gridCol w:w="1225"/>
        <w:gridCol w:w="2284"/>
      </w:tblGrid>
      <w:tr w:rsidR="00C34931" w:rsidRPr="00FD2FA5" w14:paraId="03DEFB2F" w14:textId="77777777" w:rsidTr="00A979F4">
        <w:trPr>
          <w:trHeight w:val="574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80A5624" w14:textId="77777777" w:rsidR="00C34931" w:rsidRPr="00FD2FA5" w:rsidRDefault="00C34931" w:rsidP="00A979F4"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  <w:r w:rsidRPr="00FD2FA5">
              <w:rPr>
                <w:b/>
                <w:sz w:val="24"/>
              </w:rPr>
              <w:t>学</w:t>
            </w:r>
            <w:r w:rsidRPr="00FD2FA5">
              <w:rPr>
                <w:b/>
                <w:sz w:val="24"/>
              </w:rPr>
              <w:t xml:space="preserve">    </w:t>
            </w:r>
            <w:r w:rsidRPr="00FD2FA5">
              <w:rPr>
                <w:b/>
                <w:sz w:val="24"/>
              </w:rPr>
              <w:t>校</w:t>
            </w:r>
          </w:p>
        </w:tc>
        <w:tc>
          <w:tcPr>
            <w:tcW w:w="762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4F978BE7" w14:textId="77777777" w:rsidR="00C34931" w:rsidRPr="00FD2FA5" w:rsidRDefault="00C34931" w:rsidP="00A979F4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C34931" w:rsidRPr="00FD2FA5" w14:paraId="390003A8" w14:textId="77777777" w:rsidTr="00A979F4">
        <w:trPr>
          <w:trHeight w:val="574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C56DA85" w14:textId="77777777" w:rsidR="00C34931" w:rsidRPr="00FD2FA5" w:rsidRDefault="00C34931" w:rsidP="00A979F4"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  <w:r w:rsidRPr="00FD2FA5">
              <w:rPr>
                <w:b/>
                <w:kern w:val="0"/>
                <w:sz w:val="24"/>
              </w:rPr>
              <w:t>姓</w:t>
            </w:r>
            <w:r w:rsidRPr="00FD2FA5">
              <w:rPr>
                <w:b/>
                <w:kern w:val="0"/>
                <w:sz w:val="24"/>
              </w:rPr>
              <w:t xml:space="preserve">    </w:t>
            </w:r>
            <w:r w:rsidRPr="00FD2FA5">
              <w:rPr>
                <w:b/>
                <w:kern w:val="0"/>
                <w:sz w:val="24"/>
              </w:rPr>
              <w:t>名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B09ECBE" w14:textId="77777777" w:rsidR="00C34931" w:rsidRPr="00FD2FA5" w:rsidRDefault="00C34931" w:rsidP="00A979F4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6CC195A" w14:textId="77777777" w:rsidR="00C34931" w:rsidRPr="00FD2FA5" w:rsidRDefault="00C34931" w:rsidP="00A979F4"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  <w:r w:rsidRPr="00FD2FA5">
              <w:rPr>
                <w:b/>
                <w:kern w:val="0"/>
                <w:sz w:val="24"/>
              </w:rPr>
              <w:t>性</w:t>
            </w:r>
            <w:r w:rsidRPr="00FD2FA5">
              <w:rPr>
                <w:b/>
                <w:kern w:val="0"/>
                <w:sz w:val="24"/>
              </w:rPr>
              <w:t xml:space="preserve">   </w:t>
            </w:r>
            <w:r w:rsidRPr="00FD2FA5">
              <w:rPr>
                <w:b/>
                <w:kern w:val="0"/>
                <w:sz w:val="24"/>
              </w:rPr>
              <w:t>别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6EF573D9" w14:textId="77777777" w:rsidR="00C34931" w:rsidRPr="00FD2FA5" w:rsidRDefault="00C34931" w:rsidP="00A979F4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6A4A16" w14:textId="77777777" w:rsidR="00C34931" w:rsidRPr="00FD2FA5" w:rsidRDefault="00C34931" w:rsidP="00A979F4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FD2FA5">
              <w:rPr>
                <w:b/>
                <w:kern w:val="0"/>
                <w:sz w:val="24"/>
              </w:rPr>
              <w:t>出生年月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90A61" w14:textId="77777777" w:rsidR="00C34931" w:rsidRPr="00FD2FA5" w:rsidRDefault="00C34931" w:rsidP="00A979F4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C34931" w:rsidRPr="00FD2FA5" w14:paraId="3457EE82" w14:textId="77777777" w:rsidTr="00A979F4">
        <w:trPr>
          <w:trHeight w:val="574"/>
        </w:trPr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0990465" w14:textId="77777777" w:rsidR="00C34931" w:rsidRPr="00FD2FA5" w:rsidRDefault="00C34931" w:rsidP="00A979F4"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  <w:r w:rsidRPr="00FD2FA5">
              <w:rPr>
                <w:b/>
                <w:kern w:val="0"/>
                <w:sz w:val="24"/>
              </w:rPr>
              <w:t>职</w:t>
            </w:r>
            <w:r w:rsidRPr="00FD2FA5">
              <w:rPr>
                <w:b/>
                <w:kern w:val="0"/>
                <w:sz w:val="24"/>
              </w:rPr>
              <w:t xml:space="preserve">    </w:t>
            </w:r>
            <w:r w:rsidRPr="00FD2FA5">
              <w:rPr>
                <w:b/>
                <w:kern w:val="0"/>
                <w:sz w:val="24"/>
              </w:rPr>
              <w:t>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194A71A8" w14:textId="77777777" w:rsidR="00C34931" w:rsidRPr="00FD2FA5" w:rsidRDefault="00C34931" w:rsidP="00A979F4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F70123" w14:textId="77777777" w:rsidR="00C34931" w:rsidRPr="00FD2FA5" w:rsidRDefault="00C34931" w:rsidP="00A979F4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 w:rsidRPr="00FD2FA5">
              <w:rPr>
                <w:b/>
                <w:kern w:val="0"/>
                <w:sz w:val="24"/>
              </w:rPr>
              <w:t>手</w:t>
            </w:r>
            <w:r w:rsidRPr="00FD2FA5">
              <w:rPr>
                <w:b/>
                <w:kern w:val="0"/>
                <w:sz w:val="24"/>
              </w:rPr>
              <w:t xml:space="preserve">   </w:t>
            </w:r>
            <w:r w:rsidRPr="00FD2FA5">
              <w:rPr>
                <w:b/>
                <w:kern w:val="0"/>
                <w:sz w:val="24"/>
              </w:rPr>
              <w:t>机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F38404" w14:textId="77777777" w:rsidR="00C34931" w:rsidRPr="00FD2FA5" w:rsidRDefault="00C34931" w:rsidP="00A979F4"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1C614C" w14:textId="77777777" w:rsidR="00C34931" w:rsidRPr="00FD2FA5" w:rsidRDefault="00C34931" w:rsidP="00A979F4"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  <w:r w:rsidRPr="00FD2FA5">
              <w:rPr>
                <w:b/>
                <w:kern w:val="0"/>
                <w:sz w:val="24"/>
              </w:rPr>
              <w:t>电子邮箱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CD8444" w14:textId="77777777" w:rsidR="00C34931" w:rsidRPr="00FD2FA5" w:rsidRDefault="00C34931" w:rsidP="00A979F4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C34931" w:rsidRPr="00FD2FA5" w14:paraId="2987C0ED" w14:textId="77777777" w:rsidTr="00A979F4">
        <w:trPr>
          <w:trHeight w:val="574"/>
        </w:trPr>
        <w:tc>
          <w:tcPr>
            <w:tcW w:w="1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65C7D8" w14:textId="77777777" w:rsidR="00C34931" w:rsidRPr="00FD2FA5" w:rsidRDefault="00C34931" w:rsidP="00A979F4"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  <w:r w:rsidRPr="00FD2FA5">
              <w:rPr>
                <w:b/>
                <w:kern w:val="0"/>
                <w:sz w:val="24"/>
              </w:rPr>
              <w:t>课程名称</w:t>
            </w:r>
          </w:p>
        </w:tc>
        <w:tc>
          <w:tcPr>
            <w:tcW w:w="7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57B08268" w14:textId="77777777" w:rsidR="00C34931" w:rsidRPr="00FD2FA5" w:rsidRDefault="00C34931" w:rsidP="00A979F4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C34931" w:rsidRPr="00FD2FA5" w14:paraId="0DD2091C" w14:textId="77777777" w:rsidTr="00A979F4">
        <w:trPr>
          <w:trHeight w:val="9787"/>
        </w:trPr>
        <w:tc>
          <w:tcPr>
            <w:tcW w:w="92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14:paraId="58010236" w14:textId="77777777" w:rsidR="00C34931" w:rsidRPr="00FD2FA5" w:rsidRDefault="00C34931" w:rsidP="00A979F4">
            <w:pPr>
              <w:widowControl/>
              <w:snapToGrid w:val="0"/>
              <w:spacing w:line="360" w:lineRule="exact"/>
              <w:rPr>
                <w:b/>
                <w:kern w:val="0"/>
                <w:sz w:val="24"/>
              </w:rPr>
            </w:pPr>
            <w:r w:rsidRPr="00FD2FA5">
              <w:rPr>
                <w:b/>
                <w:kern w:val="0"/>
                <w:sz w:val="24"/>
              </w:rPr>
              <w:t>授课内容：</w:t>
            </w:r>
          </w:p>
          <w:p w14:paraId="39BEC1B6" w14:textId="77777777" w:rsidR="00C34931" w:rsidRPr="00FD2FA5" w:rsidRDefault="00C34931" w:rsidP="00A979F4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360" w:lineRule="exact"/>
              <w:rPr>
                <w:b/>
                <w:kern w:val="0"/>
                <w:sz w:val="24"/>
              </w:rPr>
            </w:pPr>
            <w:r w:rsidRPr="00FD2FA5">
              <w:rPr>
                <w:b/>
                <w:kern w:val="0"/>
                <w:sz w:val="24"/>
              </w:rPr>
              <w:t>教材（名称、出版社、出版年月、版本）</w:t>
            </w:r>
          </w:p>
          <w:p w14:paraId="661A32C4" w14:textId="77777777" w:rsidR="00C34931" w:rsidRPr="00FD2FA5" w:rsidRDefault="00C34931" w:rsidP="00A979F4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360" w:lineRule="exact"/>
              <w:rPr>
                <w:b/>
                <w:kern w:val="0"/>
                <w:sz w:val="24"/>
              </w:rPr>
            </w:pPr>
            <w:r w:rsidRPr="00FD2FA5">
              <w:rPr>
                <w:b/>
                <w:kern w:val="0"/>
                <w:sz w:val="24"/>
              </w:rPr>
              <w:t>授课章节</w:t>
            </w:r>
          </w:p>
          <w:p w14:paraId="161A6644" w14:textId="77777777" w:rsidR="00C34931" w:rsidRPr="00FD2FA5" w:rsidRDefault="00C34931" w:rsidP="00A979F4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360" w:lineRule="exact"/>
              <w:rPr>
                <w:rFonts w:eastAsia="仿宋_GB2312"/>
                <w:b/>
                <w:kern w:val="0"/>
                <w:sz w:val="24"/>
              </w:rPr>
            </w:pPr>
            <w:r w:rsidRPr="00FD2FA5">
              <w:rPr>
                <w:b/>
                <w:kern w:val="0"/>
                <w:sz w:val="24"/>
              </w:rPr>
              <w:t>演示章节</w:t>
            </w:r>
          </w:p>
        </w:tc>
      </w:tr>
      <w:tr w:rsidR="00C34931" w:rsidRPr="00FD2FA5" w14:paraId="3AA14EB0" w14:textId="77777777" w:rsidTr="00A979F4">
        <w:trPr>
          <w:trHeight w:val="4796"/>
        </w:trPr>
        <w:tc>
          <w:tcPr>
            <w:tcW w:w="92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14:paraId="4DB438CF" w14:textId="77777777" w:rsidR="00C34931" w:rsidRPr="00190861" w:rsidRDefault="00C34931" w:rsidP="00A979F4">
            <w:pPr>
              <w:widowControl/>
              <w:snapToGrid w:val="0"/>
              <w:spacing w:line="360" w:lineRule="exact"/>
              <w:rPr>
                <w:rFonts w:ascii="宋体" w:hAnsi="宋体"/>
                <w:b/>
                <w:kern w:val="0"/>
                <w:sz w:val="24"/>
              </w:rPr>
            </w:pPr>
            <w:r w:rsidRPr="00190861">
              <w:rPr>
                <w:rFonts w:ascii="宋体" w:hAnsi="宋体"/>
                <w:b/>
                <w:kern w:val="0"/>
                <w:sz w:val="24"/>
              </w:rPr>
              <w:lastRenderedPageBreak/>
              <w:t>推荐单位意见：</w:t>
            </w:r>
          </w:p>
          <w:p w14:paraId="15F43B89" w14:textId="77777777" w:rsidR="00C34931" w:rsidRPr="00190861" w:rsidRDefault="00C34931" w:rsidP="00A979F4">
            <w:pPr>
              <w:widowControl/>
              <w:snapToGrid w:val="0"/>
              <w:spacing w:line="360" w:lineRule="exact"/>
              <w:rPr>
                <w:rFonts w:ascii="宋体" w:hAnsi="宋体"/>
                <w:b/>
                <w:kern w:val="0"/>
                <w:sz w:val="24"/>
              </w:rPr>
            </w:pPr>
          </w:p>
          <w:p w14:paraId="559CC48B" w14:textId="77777777" w:rsidR="00C34931" w:rsidRPr="00190861" w:rsidRDefault="00C34931" w:rsidP="00A979F4">
            <w:pPr>
              <w:widowControl/>
              <w:snapToGrid w:val="0"/>
              <w:spacing w:line="360" w:lineRule="exact"/>
              <w:rPr>
                <w:rFonts w:ascii="宋体" w:hAnsi="宋体"/>
                <w:b/>
                <w:kern w:val="0"/>
                <w:sz w:val="24"/>
              </w:rPr>
            </w:pPr>
          </w:p>
          <w:p w14:paraId="7A2CF729" w14:textId="77777777" w:rsidR="00C34931" w:rsidRPr="00190861" w:rsidRDefault="00C34931" w:rsidP="00A979F4">
            <w:pPr>
              <w:widowControl/>
              <w:snapToGrid w:val="0"/>
              <w:spacing w:line="360" w:lineRule="exact"/>
              <w:rPr>
                <w:rFonts w:ascii="宋体" w:hAnsi="宋体"/>
                <w:b/>
                <w:kern w:val="0"/>
                <w:sz w:val="24"/>
              </w:rPr>
            </w:pPr>
          </w:p>
          <w:p w14:paraId="2A12EAF7" w14:textId="77777777" w:rsidR="00C34931" w:rsidRPr="00190861" w:rsidRDefault="00C34931" w:rsidP="00A979F4">
            <w:pPr>
              <w:widowControl/>
              <w:snapToGrid w:val="0"/>
              <w:spacing w:line="360" w:lineRule="exact"/>
              <w:rPr>
                <w:rFonts w:ascii="宋体" w:hAnsi="宋体"/>
                <w:b/>
                <w:kern w:val="0"/>
                <w:sz w:val="24"/>
              </w:rPr>
            </w:pPr>
          </w:p>
          <w:p w14:paraId="32CCBE01" w14:textId="77777777" w:rsidR="00C34931" w:rsidRPr="00190861" w:rsidRDefault="00C34931" w:rsidP="00A979F4">
            <w:pPr>
              <w:widowControl/>
              <w:snapToGrid w:val="0"/>
              <w:spacing w:line="360" w:lineRule="exact"/>
              <w:rPr>
                <w:rFonts w:ascii="宋体" w:hAnsi="宋体"/>
                <w:b/>
                <w:kern w:val="0"/>
                <w:sz w:val="24"/>
              </w:rPr>
            </w:pPr>
          </w:p>
          <w:p w14:paraId="73A1EFA5" w14:textId="77777777" w:rsidR="00C34931" w:rsidRPr="00190861" w:rsidRDefault="00C34931" w:rsidP="00A979F4">
            <w:pPr>
              <w:widowControl/>
              <w:snapToGrid w:val="0"/>
              <w:spacing w:line="360" w:lineRule="exact"/>
              <w:rPr>
                <w:rFonts w:ascii="宋体" w:hAnsi="宋体"/>
                <w:b/>
                <w:kern w:val="0"/>
                <w:sz w:val="24"/>
              </w:rPr>
            </w:pPr>
          </w:p>
          <w:p w14:paraId="2673917E" w14:textId="77777777" w:rsidR="00C34931" w:rsidRPr="00190861" w:rsidRDefault="00C34931" w:rsidP="00A979F4">
            <w:pPr>
              <w:spacing w:line="360" w:lineRule="exact"/>
              <w:ind w:firstLineChars="2550" w:firstLine="6120"/>
              <w:rPr>
                <w:rFonts w:ascii="宋体" w:hAnsi="宋体"/>
                <w:kern w:val="0"/>
                <w:sz w:val="24"/>
              </w:rPr>
            </w:pPr>
            <w:r w:rsidRPr="00190861">
              <w:rPr>
                <w:rFonts w:ascii="宋体" w:hAnsi="宋体"/>
                <w:kern w:val="0"/>
                <w:sz w:val="24"/>
              </w:rPr>
              <w:t>推荐单位（章）：</w:t>
            </w:r>
            <w:r w:rsidRPr="00190861">
              <w:rPr>
                <w:rFonts w:ascii="宋体" w:hAnsi="宋体"/>
                <w:kern w:val="0"/>
                <w:sz w:val="24"/>
              </w:rPr>
              <w:br/>
              <w:t xml:space="preserve">                                                          年 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 w:rsidRPr="00190861">
              <w:rPr>
                <w:rFonts w:ascii="宋体" w:hAnsi="宋体"/>
                <w:kern w:val="0"/>
                <w:sz w:val="24"/>
              </w:rPr>
              <w:t xml:space="preserve"> 月 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 w:rsidRPr="00190861">
              <w:rPr>
                <w:rFonts w:ascii="宋体" w:hAnsi="宋体"/>
                <w:kern w:val="0"/>
                <w:sz w:val="24"/>
              </w:rPr>
              <w:t xml:space="preserve"> 日</w:t>
            </w:r>
          </w:p>
        </w:tc>
      </w:tr>
      <w:tr w:rsidR="00C34931" w:rsidRPr="00FD2FA5" w14:paraId="1BC37AFA" w14:textId="77777777" w:rsidTr="00A979F4">
        <w:trPr>
          <w:trHeight w:val="508"/>
        </w:trPr>
        <w:tc>
          <w:tcPr>
            <w:tcW w:w="92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59548D74" w14:textId="77777777" w:rsidR="00C34931" w:rsidRPr="00190861" w:rsidRDefault="00C34931" w:rsidP="00A979F4">
            <w:pPr>
              <w:widowControl/>
              <w:spacing w:line="360" w:lineRule="exact"/>
              <w:ind w:firstLineChars="450" w:firstLine="1080"/>
              <w:rPr>
                <w:rFonts w:ascii="宋体" w:hAnsi="宋体"/>
                <w:kern w:val="0"/>
                <w:sz w:val="24"/>
              </w:rPr>
            </w:pPr>
            <w:r w:rsidRPr="00190861">
              <w:rPr>
                <w:rFonts w:ascii="宋体" w:hAnsi="宋体"/>
                <w:kern w:val="0"/>
                <w:sz w:val="24"/>
              </w:rPr>
              <w:t>以下项目由北京市高等教育学会研究生英语教学研究分会填写</w:t>
            </w:r>
          </w:p>
        </w:tc>
      </w:tr>
      <w:tr w:rsidR="00C34931" w:rsidRPr="00FD2FA5" w14:paraId="4DA94F53" w14:textId="77777777" w:rsidTr="00A979F4">
        <w:trPr>
          <w:trHeight w:val="641"/>
        </w:trPr>
        <w:tc>
          <w:tcPr>
            <w:tcW w:w="9287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14:paraId="35518883" w14:textId="77777777" w:rsidR="00C34931" w:rsidRPr="00190861" w:rsidRDefault="00C34931" w:rsidP="00A979F4">
            <w:pPr>
              <w:widowControl/>
              <w:spacing w:line="360" w:lineRule="exact"/>
              <w:rPr>
                <w:rFonts w:ascii="宋体" w:hAnsi="宋体"/>
                <w:b/>
                <w:kern w:val="0"/>
                <w:sz w:val="24"/>
              </w:rPr>
            </w:pPr>
            <w:r w:rsidRPr="00190861">
              <w:rPr>
                <w:rFonts w:ascii="宋体" w:hAnsi="宋体"/>
                <w:b/>
                <w:kern w:val="0"/>
                <w:sz w:val="24"/>
              </w:rPr>
              <w:t>所获奖项或名次：</w:t>
            </w:r>
          </w:p>
          <w:p w14:paraId="13EECC34" w14:textId="77777777" w:rsidR="00C34931" w:rsidRPr="00190861" w:rsidRDefault="00C34931" w:rsidP="00A979F4">
            <w:pPr>
              <w:widowControl/>
              <w:spacing w:line="360" w:lineRule="exact"/>
              <w:ind w:firstLineChars="2800" w:firstLine="6720"/>
              <w:rPr>
                <w:rFonts w:ascii="宋体" w:hAnsi="宋体"/>
                <w:kern w:val="0"/>
                <w:sz w:val="24"/>
              </w:rPr>
            </w:pPr>
          </w:p>
          <w:p w14:paraId="4B1CACB9" w14:textId="77777777" w:rsidR="00C34931" w:rsidRPr="00190861" w:rsidRDefault="00C34931" w:rsidP="00A979F4">
            <w:pPr>
              <w:widowControl/>
              <w:spacing w:line="360" w:lineRule="exact"/>
              <w:ind w:firstLineChars="2800" w:firstLine="6720"/>
              <w:rPr>
                <w:rFonts w:ascii="宋体" w:hAnsi="宋体"/>
                <w:kern w:val="0"/>
                <w:sz w:val="24"/>
              </w:rPr>
            </w:pPr>
          </w:p>
          <w:p w14:paraId="261B1A23" w14:textId="77777777" w:rsidR="00C34931" w:rsidRPr="00190861" w:rsidRDefault="00C34931" w:rsidP="00A979F4">
            <w:pPr>
              <w:widowControl/>
              <w:spacing w:line="360" w:lineRule="exact"/>
              <w:ind w:firstLineChars="2800" w:firstLine="6720"/>
              <w:rPr>
                <w:rFonts w:ascii="宋体" w:hAnsi="宋体"/>
                <w:kern w:val="0"/>
                <w:sz w:val="24"/>
              </w:rPr>
            </w:pPr>
          </w:p>
          <w:p w14:paraId="78C67DE3" w14:textId="77777777" w:rsidR="00C34931" w:rsidRPr="00190861" w:rsidRDefault="00C34931" w:rsidP="00A979F4">
            <w:pPr>
              <w:widowControl/>
              <w:spacing w:line="360" w:lineRule="exact"/>
              <w:ind w:firstLineChars="2800" w:firstLine="6720"/>
              <w:rPr>
                <w:rFonts w:ascii="宋体" w:hAnsi="宋体"/>
                <w:kern w:val="0"/>
                <w:sz w:val="24"/>
              </w:rPr>
            </w:pPr>
          </w:p>
          <w:p w14:paraId="71D8711C" w14:textId="77777777" w:rsidR="00C34931" w:rsidRPr="00190861" w:rsidRDefault="00C34931" w:rsidP="00A979F4">
            <w:pPr>
              <w:widowControl/>
              <w:spacing w:line="360" w:lineRule="exact"/>
              <w:ind w:firstLineChars="2800" w:firstLine="6720"/>
              <w:rPr>
                <w:rFonts w:ascii="宋体" w:hAnsi="宋体"/>
                <w:kern w:val="0"/>
                <w:sz w:val="24"/>
              </w:rPr>
            </w:pPr>
          </w:p>
          <w:p w14:paraId="177844EC" w14:textId="77777777" w:rsidR="00C34931" w:rsidRPr="00190861" w:rsidRDefault="00C34931" w:rsidP="00A979F4">
            <w:pPr>
              <w:widowControl/>
              <w:spacing w:line="360" w:lineRule="exact"/>
              <w:ind w:firstLineChars="2800" w:firstLine="6720"/>
              <w:rPr>
                <w:rFonts w:ascii="宋体" w:hAnsi="宋体"/>
                <w:kern w:val="0"/>
                <w:sz w:val="24"/>
              </w:rPr>
            </w:pPr>
          </w:p>
          <w:p w14:paraId="7BF8CE0C" w14:textId="77777777" w:rsidR="00C34931" w:rsidRPr="00190861" w:rsidRDefault="00C34931" w:rsidP="00A979F4">
            <w:pPr>
              <w:widowControl/>
              <w:spacing w:line="360" w:lineRule="exact"/>
              <w:ind w:firstLineChars="2800" w:firstLine="6720"/>
              <w:rPr>
                <w:rFonts w:ascii="宋体" w:hAnsi="宋体"/>
                <w:kern w:val="0"/>
                <w:sz w:val="24"/>
              </w:rPr>
            </w:pPr>
          </w:p>
          <w:p w14:paraId="1305AB08" w14:textId="77777777" w:rsidR="00C34931" w:rsidRPr="00190861" w:rsidRDefault="00C34931" w:rsidP="00A979F4">
            <w:pPr>
              <w:widowControl/>
              <w:spacing w:line="360" w:lineRule="exact"/>
              <w:ind w:firstLineChars="1400" w:firstLine="3360"/>
              <w:jc w:val="left"/>
              <w:rPr>
                <w:rFonts w:ascii="宋体" w:hAnsi="宋体"/>
                <w:kern w:val="0"/>
                <w:sz w:val="24"/>
              </w:rPr>
            </w:pPr>
          </w:p>
          <w:p w14:paraId="5B7F115F" w14:textId="77777777" w:rsidR="00C34931" w:rsidRPr="00190861" w:rsidRDefault="00C34931" w:rsidP="00A979F4">
            <w:pPr>
              <w:widowControl/>
              <w:spacing w:line="360" w:lineRule="exact"/>
              <w:ind w:firstLineChars="1400" w:firstLine="3360"/>
              <w:jc w:val="left"/>
              <w:rPr>
                <w:rFonts w:ascii="宋体" w:hAnsi="宋体"/>
                <w:kern w:val="0"/>
                <w:sz w:val="24"/>
              </w:rPr>
            </w:pPr>
            <w:r w:rsidRPr="00190861">
              <w:rPr>
                <w:rFonts w:ascii="宋体" w:hAnsi="宋体"/>
                <w:kern w:val="0"/>
                <w:sz w:val="24"/>
              </w:rPr>
              <w:t>北京市高等教育学会研究生英语教学研究分会</w:t>
            </w:r>
          </w:p>
          <w:p w14:paraId="34CA3D95" w14:textId="77777777" w:rsidR="00C34931" w:rsidRPr="00190861" w:rsidRDefault="00C34931" w:rsidP="00A979F4">
            <w:pPr>
              <w:widowControl/>
              <w:spacing w:line="360" w:lineRule="exact"/>
              <w:jc w:val="right"/>
              <w:rPr>
                <w:rFonts w:ascii="宋体" w:hAnsi="宋体"/>
                <w:b/>
                <w:kern w:val="0"/>
                <w:sz w:val="24"/>
              </w:rPr>
            </w:pPr>
            <w:r w:rsidRPr="00190861">
              <w:rPr>
                <w:rFonts w:ascii="宋体" w:hAnsi="宋体"/>
                <w:kern w:val="0"/>
                <w:sz w:val="24"/>
              </w:rPr>
              <w:t xml:space="preserve">年 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 w:rsidRPr="00190861">
              <w:rPr>
                <w:rFonts w:ascii="宋体" w:hAnsi="宋体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 w:rsidRPr="00190861">
              <w:rPr>
                <w:rFonts w:ascii="宋体" w:hAnsi="宋体"/>
                <w:kern w:val="0"/>
                <w:sz w:val="24"/>
              </w:rPr>
              <w:t xml:space="preserve">  日</w:t>
            </w:r>
          </w:p>
        </w:tc>
      </w:tr>
      <w:tr w:rsidR="00C34931" w:rsidRPr="00FD2FA5" w14:paraId="1FF8BCBF" w14:textId="77777777" w:rsidTr="00A979F4">
        <w:trPr>
          <w:trHeight w:val="641"/>
        </w:trPr>
        <w:tc>
          <w:tcPr>
            <w:tcW w:w="9287" w:type="dxa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5506F4" w14:textId="77777777" w:rsidR="00C34931" w:rsidRPr="00FD2FA5" w:rsidRDefault="00C34931" w:rsidP="00A979F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C34931" w:rsidRPr="00FD2FA5" w14:paraId="207F2767" w14:textId="77777777" w:rsidTr="00A979F4">
        <w:trPr>
          <w:trHeight w:val="6906"/>
        </w:trPr>
        <w:tc>
          <w:tcPr>
            <w:tcW w:w="9287" w:type="dxa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6DB9D7" w14:textId="77777777" w:rsidR="00C34931" w:rsidRPr="00FD2FA5" w:rsidRDefault="00C34931" w:rsidP="00A979F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 w14:paraId="7428DEA8" w14:textId="77777777" w:rsidR="00F22516" w:rsidRDefault="00F22516">
      <w:pPr>
        <w:rPr>
          <w:rFonts w:hint="eastAsia"/>
        </w:rPr>
      </w:pPr>
      <w:bookmarkStart w:id="0" w:name="_GoBack"/>
      <w:bookmarkEnd w:id="0"/>
    </w:p>
    <w:sectPr w:rsidR="00F22516">
      <w:pgSz w:w="11906" w:h="16838"/>
      <w:pgMar w:top="1440" w:right="1797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02E89" w14:textId="77777777" w:rsidR="00811794" w:rsidRDefault="00811794" w:rsidP="00C34931">
      <w:r>
        <w:separator/>
      </w:r>
    </w:p>
  </w:endnote>
  <w:endnote w:type="continuationSeparator" w:id="0">
    <w:p w14:paraId="1EC7779F" w14:textId="77777777" w:rsidR="00811794" w:rsidRDefault="00811794" w:rsidP="00C3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EB4E5" w14:textId="77777777" w:rsidR="00811794" w:rsidRDefault="00811794" w:rsidP="00C34931">
      <w:r>
        <w:separator/>
      </w:r>
    </w:p>
  </w:footnote>
  <w:footnote w:type="continuationSeparator" w:id="0">
    <w:p w14:paraId="7FFF32A9" w14:textId="77777777" w:rsidR="00811794" w:rsidRDefault="00811794" w:rsidP="00C34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C7B"/>
    <w:multiLevelType w:val="multilevel"/>
    <w:tmpl w:val="1D521C7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516"/>
    <w:rsid w:val="00811794"/>
    <w:rsid w:val="00C34931"/>
    <w:rsid w:val="00F2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5C6EA"/>
  <w15:chartTrackingRefBased/>
  <w15:docId w15:val="{F81E9C5D-DC99-4391-80AD-CAB8C60C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9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49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4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49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2022-04-06T06:31:00Z</dcterms:created>
  <dcterms:modified xsi:type="dcterms:W3CDTF">2022-04-06T06:31:00Z</dcterms:modified>
</cp:coreProperties>
</file>