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74F4A">
      <w:pPr>
        <w:widowControl/>
        <w:wordWrap w:val="0"/>
        <w:spacing w:line="400" w:lineRule="exact"/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hint="eastAsia" w:cs="宋体"/>
          <w:b/>
          <w:bCs/>
          <w:kern w:val="0"/>
          <w:sz w:val="32"/>
        </w:rPr>
        <w:t>中国科学院大学</w:t>
      </w:r>
    </w:p>
    <w:p w14:paraId="05588933">
      <w:pPr>
        <w:widowControl/>
        <w:wordWrap w:val="0"/>
        <w:spacing w:line="400" w:lineRule="exact"/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ascii="宋体" w:hAnsi="宋体" w:cs="宋体"/>
          <w:b/>
          <w:bCs/>
          <w:kern w:val="0"/>
          <w:sz w:val="32"/>
        </w:rPr>
        <w:t>20</w:t>
      </w:r>
      <w:r>
        <w:rPr>
          <w:rFonts w:hint="eastAsia" w:ascii="宋体" w:hAnsi="宋体" w:cs="宋体"/>
          <w:b/>
          <w:bCs/>
          <w:kern w:val="0"/>
          <w:sz w:val="32"/>
        </w:rPr>
        <w:t>2</w:t>
      </w:r>
      <w:r>
        <w:rPr>
          <w:rFonts w:hint="eastAsia" w:ascii="宋体" w:hAnsi="宋体" w:cs="宋体"/>
          <w:b/>
          <w:bCs/>
          <w:kern w:val="0"/>
          <w:sz w:val="32"/>
          <w:lang w:val="en-US" w:eastAsia="zh-CN"/>
        </w:rPr>
        <w:t>7</w:t>
      </w:r>
      <w:r>
        <w:rPr>
          <w:rFonts w:hint="eastAsia" w:cs="宋体"/>
          <w:b/>
          <w:bCs/>
          <w:kern w:val="0"/>
          <w:sz w:val="32"/>
        </w:rPr>
        <w:t>年攻读硕士学位研究生政审表</w:t>
      </w:r>
    </w:p>
    <w:p w14:paraId="2C380321">
      <w:pPr>
        <w:widowControl/>
        <w:wordWrap w:val="0"/>
        <w:spacing w:line="330" w:lineRule="atLeast"/>
        <w:jc w:val="left"/>
        <w:rPr>
          <w:rFonts w:ascii="宋体" w:hAnsi="宋体" w:cs="宋体"/>
          <w:kern w:val="0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016"/>
        <w:gridCol w:w="685"/>
        <w:gridCol w:w="514"/>
        <w:gridCol w:w="704"/>
        <w:gridCol w:w="691"/>
        <w:gridCol w:w="704"/>
        <w:gridCol w:w="1199"/>
        <w:gridCol w:w="1212"/>
        <w:gridCol w:w="1341"/>
      </w:tblGrid>
      <w:tr w14:paraId="0D677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72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E7FCC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考生姓名</w:t>
            </w:r>
          </w:p>
        </w:tc>
        <w:tc>
          <w:tcPr>
            <w:tcW w:w="1199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0CBF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4F59BDE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性别</w:t>
            </w:r>
          </w:p>
        </w:tc>
        <w:tc>
          <w:tcPr>
            <w:tcW w:w="691" w:type="dxa"/>
            <w:tcBorders>
              <w:top w:val="doub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52C8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1CD00F5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民族</w:t>
            </w:r>
          </w:p>
        </w:tc>
        <w:tc>
          <w:tcPr>
            <w:tcW w:w="1199" w:type="dxa"/>
            <w:tcBorders>
              <w:top w:val="doub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1D31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6871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政治面貌</w:t>
            </w:r>
          </w:p>
        </w:tc>
        <w:tc>
          <w:tcPr>
            <w:tcW w:w="13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6FD0A1C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E0FA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472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D5AEA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70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41D90428"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CAB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2157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059BC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学习或工作单位</w:t>
            </w:r>
          </w:p>
        </w:tc>
        <w:tc>
          <w:tcPr>
            <w:tcW w:w="63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79924447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1B2E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2157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15AB05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考生档案所在单位</w:t>
            </w:r>
          </w:p>
        </w:tc>
        <w:tc>
          <w:tcPr>
            <w:tcW w:w="63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vAlign w:val="center"/>
          </w:tcPr>
          <w:p w14:paraId="7BB0C04A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99CD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3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BD8F8">
            <w:pPr>
              <w:widowControl/>
              <w:spacing w:line="400" w:lineRule="exact"/>
              <w:jc w:val="center"/>
              <w:rPr>
                <w:rFonts w:ascii="宋体" w:hAnsi="宋体" w:cs="宋体"/>
                <w:spacing w:val="-20"/>
                <w:kern w:val="0"/>
                <w:sz w:val="24"/>
              </w:rPr>
            </w:pPr>
            <w:r>
              <w:rPr>
                <w:rFonts w:hint="eastAsia" w:cs="宋体"/>
                <w:spacing w:val="-20"/>
                <w:kern w:val="0"/>
                <w:sz w:val="24"/>
              </w:rPr>
              <w:t>工作学习表现</w:t>
            </w:r>
          </w:p>
        </w:tc>
        <w:tc>
          <w:tcPr>
            <w:tcW w:w="80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</w:tcPr>
          <w:p w14:paraId="08C6B558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（请详细说明考生具体情况，并请注明考生是否有挂科及补考记录等）</w:t>
            </w:r>
          </w:p>
          <w:p w14:paraId="18933B77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12AA249C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5633998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BBFE847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FA49C6A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6761D46E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EB59B91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6C6810D7"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6696EB22"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52E67B3F">
            <w:pPr>
              <w:widowControl/>
              <w:spacing w:line="400" w:lineRule="exact"/>
              <w:ind w:firstLine="1920" w:firstLineChars="8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院系负责人：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</w:t>
            </w:r>
            <w:r>
              <w:rPr>
                <w:rFonts w:hint="eastAsia" w:cs="宋体"/>
                <w:kern w:val="0"/>
                <w:sz w:val="24"/>
              </w:rPr>
              <w:t>公 章</w:t>
            </w:r>
          </w:p>
          <w:p w14:paraId="60CA7862">
            <w:pPr>
              <w:widowControl/>
              <w:spacing w:line="400" w:lineRule="exact"/>
              <w:ind w:firstLine="4320" w:firstLineChars="18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  <w:r>
              <w:rPr>
                <w:rFonts w:hint="eastAsia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>日</w:t>
            </w:r>
          </w:p>
        </w:tc>
      </w:tr>
      <w:tr w14:paraId="12A6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0" w:hRule="atLeast"/>
          <w:jc w:val="center"/>
        </w:trPr>
        <w:tc>
          <w:tcPr>
            <w:tcW w:w="456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58E43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现实政治思想表现</w:t>
            </w:r>
          </w:p>
        </w:tc>
        <w:tc>
          <w:tcPr>
            <w:tcW w:w="8066" w:type="dxa"/>
            <w:gridSpan w:val="9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</w:tcPr>
          <w:p w14:paraId="19039228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b/>
                <w:sz w:val="24"/>
              </w:rPr>
              <w:t>（请详细说明考生具体情况，并请注明考生受奖励及处分情况、有无违法违规违纪行为等）</w:t>
            </w:r>
          </w:p>
          <w:p w14:paraId="140BBE33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5005ACD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0D6C2667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5B2E8557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21CEB5F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12B5435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F6F2842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26C43113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929CBFB">
            <w:pPr>
              <w:widowControl/>
              <w:spacing w:line="400" w:lineRule="exact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  <w:p w14:paraId="3759CFE8">
            <w:pPr>
              <w:widowControl/>
              <w:spacing w:line="400" w:lineRule="exact"/>
              <w:ind w:left="5755" w:leftChars="912" w:hanging="3840" w:hangingChars="160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院系党委负责人：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</w:t>
            </w:r>
            <w:r>
              <w:rPr>
                <w:rFonts w:hint="eastAsia" w:cs="宋体"/>
                <w:kern w:val="0"/>
                <w:sz w:val="24"/>
              </w:rPr>
              <w:t>公 章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</w:t>
            </w:r>
            <w:bookmarkStart w:id="0" w:name="_GoBack"/>
            <w:bookmarkEnd w:id="0"/>
            <w:r>
              <w:rPr>
                <w:rFonts w:ascii="宋体" w:hAnsi="宋体" w:cs="宋体"/>
                <w:kern w:val="0"/>
                <w:sz w:val="24"/>
              </w:rPr>
              <w:t xml:space="preserve">                 </w:t>
            </w:r>
            <w:r>
              <w:rPr>
                <w:rFonts w:hint="eastAsia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cs="宋体"/>
                <w:kern w:val="0"/>
                <w:sz w:val="24"/>
              </w:rPr>
              <w:t>日</w:t>
            </w:r>
          </w:p>
        </w:tc>
      </w:tr>
    </w:tbl>
    <w:p w14:paraId="414CD1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C92"/>
    <w:rsid w:val="0005404C"/>
    <w:rsid w:val="000674BF"/>
    <w:rsid w:val="00126DE3"/>
    <w:rsid w:val="0012716D"/>
    <w:rsid w:val="001351E4"/>
    <w:rsid w:val="00184C04"/>
    <w:rsid w:val="00186439"/>
    <w:rsid w:val="00214C92"/>
    <w:rsid w:val="00257ACA"/>
    <w:rsid w:val="00262CA3"/>
    <w:rsid w:val="002A6025"/>
    <w:rsid w:val="002A7216"/>
    <w:rsid w:val="003054A5"/>
    <w:rsid w:val="00336C2D"/>
    <w:rsid w:val="00337E3A"/>
    <w:rsid w:val="003C55D2"/>
    <w:rsid w:val="004940D8"/>
    <w:rsid w:val="004A50E2"/>
    <w:rsid w:val="00540FB9"/>
    <w:rsid w:val="00577D8E"/>
    <w:rsid w:val="005B2481"/>
    <w:rsid w:val="005E46B0"/>
    <w:rsid w:val="006B223F"/>
    <w:rsid w:val="007050BC"/>
    <w:rsid w:val="007335E9"/>
    <w:rsid w:val="00764E11"/>
    <w:rsid w:val="0077232E"/>
    <w:rsid w:val="00780A9B"/>
    <w:rsid w:val="008014F4"/>
    <w:rsid w:val="008651BD"/>
    <w:rsid w:val="008D32D3"/>
    <w:rsid w:val="009524AE"/>
    <w:rsid w:val="00963E0F"/>
    <w:rsid w:val="009A3CD4"/>
    <w:rsid w:val="00A17AE2"/>
    <w:rsid w:val="00A70438"/>
    <w:rsid w:val="00A778F5"/>
    <w:rsid w:val="00AB20E7"/>
    <w:rsid w:val="00AE20A2"/>
    <w:rsid w:val="00B3666F"/>
    <w:rsid w:val="00C43D24"/>
    <w:rsid w:val="00C86020"/>
    <w:rsid w:val="00DC044D"/>
    <w:rsid w:val="00EC456B"/>
    <w:rsid w:val="00ED412D"/>
    <w:rsid w:val="00F26763"/>
    <w:rsid w:val="21554D4A"/>
    <w:rsid w:val="6D94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164</Characters>
  <Lines>2</Lines>
  <Paragraphs>1</Paragraphs>
  <TotalTime>1</TotalTime>
  <ScaleCrop>false</ScaleCrop>
  <LinksUpToDate>false</LinksUpToDate>
  <CharactersWithSpaces>251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2024-09-02T02:59:00Z</dcterms:created>
  <dc:creator>dell</dc:creator>
  <cp:lastModifiedBy>宋龙梅</cp:lastModifiedBy>
  <dcterms:modified xsi:type="dcterms:W3CDTF">2026-08-20T01:19:03Z</dcterms:modified>
  <dc:title>中国科学院研究生院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eyJoZGlkIjoiMDBhN2RlMmZlMmI0NDk1NDY1ZTAzNDBlY2FlYmJiOGUiLCJ1c2VySWQiOiIxNjkyMjY3NzI4In0=</vt:lpwstr>
  </property>
  <property fmtid="{D5CDD505-2E9C-101B-9397-08002B2CF9AE}" pid="3" name="KSOProductBuildVer">
    <vt:lpwstr>2052-12.1.0.23542</vt:lpwstr>
  </property>
  <property fmtid="{D5CDD505-2E9C-101B-9397-08002B2CF9AE}" pid="4" name="ICV">
    <vt:lpwstr>D9C2313A25104BE9B47B832145A0A3D9_12</vt:lpwstr>
  </property>
</Properties>
</file>